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90" w:rsidRPr="001E0931" w:rsidRDefault="00280590" w:rsidP="00C04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bookmarkStart w:id="0" w:name="_GoBack"/>
      <w:bookmarkEnd w:id="0"/>
      <w:r w:rsidRPr="001E0931">
        <w:rPr>
          <w:rFonts w:ascii="Times New Roman" w:eastAsia="Times New Roman" w:hAnsi="Times New Roman" w:cs="Times New Roman"/>
          <w:b/>
          <w:sz w:val="28"/>
          <w:szCs w:val="28"/>
        </w:rPr>
        <w:t>Республикалық терминология комиссиясының</w:t>
      </w:r>
    </w:p>
    <w:p w:rsidR="00280590" w:rsidRPr="001E0931" w:rsidRDefault="00280590" w:rsidP="00C04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</w:pPr>
      <w:r w:rsidRPr="001E09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Жаратылыстану-математика </w:t>
      </w:r>
      <w:r w:rsidRPr="001E093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бағыты бойынша</w:t>
      </w:r>
    </w:p>
    <w:p w:rsidR="00280590" w:rsidRPr="001E0931" w:rsidRDefault="00280590" w:rsidP="00C04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09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</w:t>
      </w:r>
      <w:r w:rsidRPr="001E0931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kk-KZ"/>
        </w:rPr>
        <w:t xml:space="preserve"> </w:t>
      </w:r>
      <w:r w:rsidRPr="001E09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жылғы 27 маусымдағы</w:t>
      </w:r>
      <w:r w:rsidRPr="001E0931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kk-KZ"/>
        </w:rPr>
        <w:t xml:space="preserve"> </w:t>
      </w:r>
      <w:r w:rsidRPr="001E09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отырысында</w:t>
      </w:r>
      <w:r w:rsidRPr="001E093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1E09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бекітілген терминдер</w:t>
      </w:r>
    </w:p>
    <w:p w:rsidR="001F67DB" w:rsidRPr="001E0931" w:rsidRDefault="001F67DB" w:rsidP="00C04F3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tblpY="1"/>
        <w:tblOverlap w:val="never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4394"/>
        <w:gridCol w:w="4678"/>
      </w:tblGrid>
      <w:tr w:rsidR="004E008D" w:rsidRPr="001E0931" w:rsidTr="001E0931">
        <w:tc>
          <w:tcPr>
            <w:tcW w:w="978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590" w:rsidRPr="001E0931" w:rsidRDefault="00280590" w:rsidP="001E0931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Тамақ өнеркәсібі саласының терминдері</w:t>
            </w:r>
          </w:p>
        </w:tc>
      </w:tr>
      <w:tr w:rsidR="004E008D" w:rsidRPr="001E0931" w:rsidTr="001E0931">
        <w:tc>
          <w:tcPr>
            <w:tcW w:w="510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590" w:rsidRPr="001E0931" w:rsidRDefault="00280590" w:rsidP="001E0931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678" w:type="dxa"/>
            <w:vAlign w:val="center"/>
          </w:tcPr>
          <w:p w:rsidR="00280590" w:rsidRPr="001E0931" w:rsidRDefault="00280590" w:rsidP="001E0931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австралийский рисовый пудинг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D7CC6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устралия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күріш пудиңі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FF5E65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дана кебаб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FF5E65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дана</w:t>
            </w:r>
            <w:r w:rsidR="00AD7CC6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кәуә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адыгейский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адыгей</w:t>
            </w:r>
            <w:r w:rsidR="00AD7CC6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сыр</w:t>
            </w:r>
            <w:r w:rsidR="00AF16AD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ақлақ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аксорпа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ақсорпа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американский завтрак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америкалық таңғы ас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апельсиновый чай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апельсин шайы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арагацкий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F8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арагас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арахисовая гранола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1A1449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жержаңғақ гранол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 из конских деликатесов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жылқы жеңсігі ассортиі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 из мяса птицы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құс еті ассортиі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10A" w:rsidRPr="001E0931" w:rsidRDefault="0006110A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10A" w:rsidRPr="001E0931" w:rsidRDefault="0006110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чесночное масло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10A" w:rsidRPr="001E0931" w:rsidRDefault="0006110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сарымсақты май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 из сезонных овощей с чесночным маслом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сарымсақты май қосылған маусымдық көкөніс ассортиі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 из колбасок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шұжық ассортиі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 из шашлыков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1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кәу</w:t>
            </w:r>
            <w:r w:rsidR="001126F0">
              <w:rPr>
                <w:rFonts w:ascii="Times New Roman" w:eastAsia="Times New Roman" w:hAnsi="Times New Roman" w:cs="Times New Roman"/>
                <w:sz w:val="28"/>
                <w:szCs w:val="28"/>
              </w:rPr>
              <w:t>ә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 ассортиі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ассортимент макаронных изделий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 өнімдерінің түр-түрі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 кумыс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 қымыз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балычное изделие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балық еті өнімдері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банкетные закуски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банкеттік дәмтағам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батон ирисный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ирис білемшесі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белье столовое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асханалық майлық-сулықтар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бести </w:t>
            </w:r>
            <w:r w:rsidR="002C228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кум</w:t>
            </w:r>
            <w:r w:rsidR="002C228E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бесті қымыз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битое мясо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жұмсартқан 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биттеры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битер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бифштекс натуральный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 бифштекс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бланширование овощей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шарпылау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блинчики с фундуком и шпинатом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50068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рма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нжаңғақ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пен 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саумалдық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қосылған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құймақша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блины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жайма құймақ</w:t>
            </w:r>
            <w:r w:rsidR="007542D6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крабовые палочки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таңқышаян таяқшалары</w:t>
            </w:r>
          </w:p>
        </w:tc>
      </w:tr>
      <w:tr w:rsidR="004E008D" w:rsidRPr="001E0931" w:rsidTr="001E0931">
        <w:trPr>
          <w:trHeight w:val="141"/>
        </w:trPr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E3B54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подорожник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олжелкен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3B54" w:rsidRPr="001E0931" w:rsidRDefault="00AE3B54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3B54" w:rsidRPr="001E0931" w:rsidRDefault="00AE3B54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большой </w:t>
            </w:r>
            <w:r w:rsidR="00913A76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подорожник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3B54" w:rsidRPr="001E0931" w:rsidRDefault="00AE3B54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 жолжелкен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бризоль из фарша на сковороде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табадағы тартылған ет бризөлі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C7250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брускетта с авокадо и репой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авокадо мен шалқан </w:t>
            </w:r>
            <w:r w:rsidR="00AE3B54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қосылған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брускет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брускетта в соусе песто с авокадо и креветками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250B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авокадо мен кревет қосылған </w:t>
            </w:r>
            <w:r w:rsidR="00831F8F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песто тұзды</w:t>
            </w:r>
            <w:r w:rsidR="00831F8F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қт</w:t>
            </w:r>
            <w:r w:rsidR="00831F8F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="00C7250B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брускет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булгур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26A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бұлғ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4E008D" w:rsidRPr="001E0931" w:rsidTr="001E0931">
        <w:trPr>
          <w:trHeight w:val="465"/>
        </w:trPr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бульон костный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сүйек сорпасы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бурый рис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қоңыр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дикий рис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верблюжатина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түйе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винная карта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шарап мәзірі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 бочковое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бөшке шарабы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 десертное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десерттік шарап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 молодое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балғын шарап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витаминный чай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дәрумен шай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вкусовое качество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дәмдік сапа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вкусовое свойство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дәмдік қасиет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водоемная рыба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тоған балығы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выварить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қайната пісіру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выварочная соль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қайнатпа тұз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выдержанное вино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сақталған шарап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выкоптить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ыстап алу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 блюд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 шығымы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глазурь кондитерская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кондитерлік сылама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глубоководные рыбы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тереңсу балықтары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говядина заливная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құймалы сиыр етi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піскен сиыр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гранатовый сироп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анар шәрбаты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гречка на гарнир с маслом сливочным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сарымай қосылған қарақұмық гарнирі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гриль из лосося в соусе флюмбе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флюмбе тұздықты арқан балық қақтамасы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груша десертная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десерттік алмұрт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грушевый компот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алмұрт компоты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грушевый напиток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алмұрт сусыны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даллия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4B440F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даллия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двойная уха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1F4497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қос сорпалы уха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двухкомпонентный салат с говядиной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қосқұрамды сиыр еті салаты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деревенский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ауыл </w:t>
            </w:r>
            <w:r w:rsidR="003858ED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сыры</w:t>
            </w:r>
            <w:r w:rsidR="00FF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5E65" w:rsidRPr="00FF5E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(тамақ өнерк.)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десертный напиток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десерттік сусын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диетические хлебобулочные изделия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диеталық нан-тоқаш өнімдері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дикий лук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 пияз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добавки к чаю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шайқоспа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дображивание пива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сыраның барынша ашуы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доза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доза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дозатор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4B440F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дозалағыш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долька чеснока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сарымсақ түйірі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напиток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үй сусыны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үй </w:t>
            </w:r>
            <w:r w:rsidR="00B168BD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досаливание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 тұздау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драники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16126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драник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B61D0"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</w:t>
            </w:r>
            <w:r w:rsidR="00FF5E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мақ</w:t>
            </w:r>
            <w:r w:rsidR="00DC4FB3"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өнерк</w:t>
            </w:r>
            <w:r w:rsidR="00DC4FB3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драники с сыром и колбасой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572821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</w:t>
            </w:r>
            <w:r w:rsidR="00B54C2B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4C2B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ен шұжықты драник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драчена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драчена (</w:t>
            </w:r>
            <w:r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</w:t>
            </w:r>
            <w:r w:rsidR="00FF5E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мақ</w:t>
            </w:r>
            <w:r w:rsidR="00DC4FB3"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өнерк</w:t>
            </w:r>
            <w:r w:rsidR="00DC4FB3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дряблое мясо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бос 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европейская кухня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еуропа</w:t>
            </w:r>
            <w:r w:rsidR="00FF5E65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асхана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жареная пророщенная соя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қуырылған майбұршақ өскіні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жареная семга с луком-пореем и манго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порей пиязы мен манго қосып қуырылған ақсерке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жареные грибы с луком и зеленью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пияз, аскөк қосып қуырылған саңырауқұлақ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жареный омлет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қуырылған </w:t>
            </w:r>
            <w:r w:rsidR="00B168BD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өмлет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жареный рис по-тайски с яйцом, морковью и зеленым горошком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жұмыртқа, сәбіз және көк бұршақты қуырылған тайша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0A4D" w:rsidRPr="001E0931" w:rsidRDefault="00330A4D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мясо по-тайски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A4D" w:rsidRPr="001E0931" w:rsidRDefault="00330A4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тайша 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жареный рубец с овощами (корейский салат)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D146B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қосып қуырылған қарын (кәріс салаты)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жареный стручковый горошек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қуырылған жасыл бұршақ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жарка овощей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қуыру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желатинизация бульона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сорпаны желатиндеу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желе из розовой воды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раушан суы желесі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желейный мармелад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желе мармелады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жирное молоко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 сүт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жирный творог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B54C2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майлы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ірімшік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жирорастворимый витамин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майға еритін дәрумен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жиры кондитерские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кондитерлік майлар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 скомплектованный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кешенді таңғы ас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F42597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завяливани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чайных листев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шай жапырақтарын қақтау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загар мяса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еттің күнсуі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 мякиша хлеба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нан дүмбілезі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закваска сухая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7D46" w:rsidRPr="001E0931" w:rsidRDefault="00587D46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құрғақ ұйытқы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закусочные рулеты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дәмтағам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заливка (</w:t>
            </w:r>
            <w:r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пищевая промыш.)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құйма (</w:t>
            </w:r>
            <w:r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тамақ өнерк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замороженная рыба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мұздатылған балық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запекание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көмештеп пісіру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запекание мяса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етті көмештеп пісіру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 из запеченной груши</w:t>
            </w:r>
            <w:r w:rsidR="00F71BA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цыпленком и крутонами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6B8" w:rsidRPr="001E0931" w:rsidRDefault="00617DE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 еті мен крутон қосылған көмештелген алмұрт салаты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запеченный картофель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көмештелген картоп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запотелый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дымданған </w:t>
            </w:r>
            <w:r w:rsidR="00572821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478" w:rsidRPr="001E0931" w:rsidRDefault="00D24478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ірімшік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478" w:rsidRPr="001E0931" w:rsidRDefault="00D24478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478" w:rsidRPr="001E0931" w:rsidRDefault="00D24478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сузбе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сүзбе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478" w:rsidRPr="001E0931" w:rsidRDefault="00D24478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катык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478" w:rsidRPr="001E0931" w:rsidRDefault="00D2447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зеленая гречка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көкқұмық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зеленая фасоль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 үрмебұршақ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зеленый салат с яблоком и инжиром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алма мен інжірлі көк салат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зеркальный карп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жылтыр тұқыбалық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игристое вино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шымырлы шарап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запеченное мяс</w:t>
            </w:r>
            <w:r w:rsidR="00D24478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птицы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көмештелген құс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 хлебобулочное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нан-тоқаш өнімі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756E" w:rsidRPr="001E0931" w:rsidRDefault="0002756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756E" w:rsidRPr="001E0931" w:rsidRDefault="0002756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подовый хлеб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756E" w:rsidRPr="001E0931" w:rsidRDefault="0002756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 табы наны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 хлебобулочное подовое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7DED" w:rsidRPr="001E0931" w:rsidRDefault="00B54C2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от табы нан-тоқаш өнімі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имбирный чай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зімбір шай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иркит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іркіт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испанский омлет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F8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испан </w:t>
            </w:r>
            <w:r w:rsidR="0042057D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өмл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итальянский зеленый соус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F415C7" w:rsidP="00F8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италия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көк тұзды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кабанина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қабан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 чай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шайы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калифорнийский угорь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93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калифорния</w:t>
            </w:r>
            <w:r w:rsidR="0093158C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жыланбалы</w:t>
            </w:r>
            <w:r w:rsidR="009315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кальмар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кальмар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кальмары с красным вином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7DED" w:rsidRPr="001E0931" w:rsidRDefault="00617DED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қызыл шарапты кальмар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капустные рулетики по-вьетнамски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FC7DF8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қырыққабат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кармин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кармин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карпаччо из запеченной свеклы с козьим сыром и ароматными травами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7DED" w:rsidRPr="001E0931" w:rsidRDefault="0002756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ешкі сыры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 w:rsidR="00617DED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хош иісті шөп қосылған көмештелген қызылша карпачосы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карри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көри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карри с рисом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күрішті көри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картофельные дольки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 кесінділері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картофельный омлет </w:t>
            </w:r>
            <w:r w:rsidR="00D24478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копченный п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родуктом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ысталған азық қосылған картоп өмлеті</w:t>
            </w:r>
          </w:p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картофельный рулет с фаршем в духовке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01CA" w:rsidRPr="001E0931" w:rsidRDefault="002B01C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тартылған ет қосылған тұмшапеште</w:t>
            </w:r>
            <w:r w:rsidR="002D1B3B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гі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картоп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из шести злаков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алты дақыл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гречневая запаренная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буға піскен қарақұмық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гречневая рассыпчатая на воде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суда піскен шашпа қарақұмық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из пшеничного талкана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01CA" w:rsidRPr="001E0931" w:rsidRDefault="002B01C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 талқаны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манная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01CA" w:rsidRPr="001E0931" w:rsidRDefault="002B01C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ұнтақ жарма ботқасы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полбяная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борайбидай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кисломолочные продукты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ашымалы сүт өнімдері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китайская зеленая фасоль с мясом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ет қосылған қытай көк үрмебұршағы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омлет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2D1B3B" w:rsidP="00FF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ытай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өмлет</w:t>
            </w:r>
            <w:r w:rsidR="00110317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отвар из овощей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қытай көкөніс қайнатпасы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фруктовый суп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қытай жеміс көжесі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концентрат для детского питания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тағамына арналған</w:t>
            </w:r>
            <w:r w:rsidR="00000371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концентрат дрожжевой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000371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ашытқы конс</w:t>
            </w:r>
            <w:r w:rsidR="00AB61D0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AB61D0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корейка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1D0" w:rsidRPr="001E0931" w:rsidRDefault="0093158C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жон ет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стейк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стейк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филе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сүбе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корочка с луком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пиязды нан қыртысы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кулич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күліш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курага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өрікқақ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лаваш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көкпек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лепёшки по-азиатски из риса, сваренного на пару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93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буға піскен азия</w:t>
            </w:r>
            <w:r w:rsidR="0093158C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күріш нан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ликер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ликер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мамалыга из кукурузной крупы по-молдавски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F84922" w:rsidP="001E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молдаван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жүгері жарма ботқасы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микс салат с моцареллой, креветками, бальзамическим соусом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6367DF" w:rsidP="0011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моцарелла,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кревет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, бальзам тұздығы</w:t>
            </w:r>
            <w:r w:rsidR="00112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қосылған 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қоспа салат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милкшейк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r w:rsidR="006367DF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шәрбат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минтай с рисом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үріш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қосылған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минтай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мисо суп с тофу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тофулы мисо көже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морковный рулет из моркови и плавленного сыра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сәбіз және балқытылған сырд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сәбіз орамасы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диетический творог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жұмсақ диеталық ірімшік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мясной рулет в слоеном тесте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 қамырлы ет орамасы</w:t>
            </w:r>
          </w:p>
        </w:tc>
      </w:tr>
      <w:tr w:rsidR="004E008D" w:rsidRPr="001E0931" w:rsidTr="001E0931">
        <w:trPr>
          <w:trHeight w:val="664"/>
        </w:trPr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мясной рулет с начинкой из фарша в духовке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тартылған ет салма</w:t>
            </w:r>
            <w:r w:rsidR="00C04F35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қосылған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тұмшапеште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гі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ет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мясной рулет с овощами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көкөністі ет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настойки (</w:t>
            </w:r>
            <w:r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пищевая промыш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тұнба (</w:t>
            </w:r>
            <w:r w:rsidRPr="001E09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тамақ өнерк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натертый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үгілген 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скомплектованный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кешенді түскі ас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облепиховый чай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шырғанақ шайы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овечий сыр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қой сыры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в сиропе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9E2877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шәрбатт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ы көкөністер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овощной суп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көжесі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отварной рис с кукурузой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жүгері қосы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лған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қайнатылған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пажитник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бойдана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панахан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қаяз балық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парное молоко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жаңа сауылған сүт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молоко свежее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жас сүт</w:t>
            </w:r>
          </w:p>
        </w:tc>
      </w:tr>
      <w:tr w:rsidR="00431CDC" w:rsidRPr="001E0931" w:rsidTr="00F84922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CDC" w:rsidRPr="001E0931" w:rsidRDefault="00431CDC" w:rsidP="00431CD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CDC" w:rsidRPr="001E0931" w:rsidRDefault="00431CDC" w:rsidP="0043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паста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CDC" w:rsidRPr="001E0931" w:rsidRDefault="00431CDC" w:rsidP="0043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пасты</w:t>
            </w:r>
          </w:p>
        </w:tc>
      </w:tr>
      <w:tr w:rsidR="003767FC" w:rsidRPr="001E0931" w:rsidTr="00F84922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3767FC" w:rsidP="003767F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3767FC" w:rsidP="0037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альфредо с креветками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AD46DF" w:rsidP="00AD4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қосылған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7FC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альфредо</w:t>
            </w:r>
            <w:r w:rsidR="00376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пастысы</w:t>
            </w:r>
          </w:p>
        </w:tc>
      </w:tr>
      <w:tr w:rsidR="003767FC" w:rsidRPr="001E0931" w:rsidTr="00F84922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3767FC" w:rsidP="003767F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3767FC" w:rsidP="0037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паста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альфредо с курицей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7FC" w:rsidRPr="001E0931" w:rsidRDefault="003767FC" w:rsidP="0037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тауық еті </w:t>
            </w:r>
            <w:r w:rsidR="00112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қосылған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альфредо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пастысы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овощная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пастысы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 креветками и помидорами черри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кревет мен черри қызанағы қосылған пасты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 овощами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 қосылған пасты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соус из ферментированных бобов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ферменттелген бұршақ </w:t>
            </w:r>
            <w:r w:rsidR="00574702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пасты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тұздығы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соус из красных бобов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қызыл бұршақ </w:t>
            </w:r>
            <w:r w:rsidR="00574702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пасты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тұздығы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 морепродуктами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теңіз өнімдері қосылған пасты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паста соус из черных бобов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қара бұршақ </w:t>
            </w:r>
            <w:r w:rsidR="00574702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пасты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тұздығы</w:t>
            </w:r>
          </w:p>
        </w:tc>
      </w:tr>
      <w:tr w:rsidR="00431CDC" w:rsidRPr="001E0931" w:rsidTr="00F84922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CDC" w:rsidRPr="001E0931" w:rsidRDefault="00431CDC" w:rsidP="00431CD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1CDC" w:rsidRPr="001E0931" w:rsidRDefault="00431CDC" w:rsidP="0043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пастила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1CDC" w:rsidRPr="001E0931" w:rsidRDefault="00431CDC" w:rsidP="0043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жайма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пельмени в горшочке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құмырадағы тұшпара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3679B4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пельмени по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домашнему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үй тұшпарасы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пельмени с бульоном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сорпалы тұшпара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пенне с судаком и икрой летучей рыбы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574702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көксерке мен ұш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балық уылдырығы қосылған пенне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пеногасители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көбік басқыштар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печеная свекла с козьим сыром, медовыми орехами и хрустящей гранолой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ешкі сүтінің сыры, балжаңғақ пен қытырлақ гранолды көмештелген қызылша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печеночные рулетики с начинкой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салмалы бауыр орамшасы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печеные ребра конины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көмештелген жылқы қабырғасы</w:t>
            </w:r>
          </w:p>
        </w:tc>
      </w:tr>
      <w:tr w:rsidR="004E008D" w:rsidRPr="001E0931" w:rsidTr="001E0931">
        <w:trPr>
          <w:trHeight w:val="401"/>
        </w:trPr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көмештелген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печеный судак в соусе из оливок и шпината, покрытый жареной лазой и хрустящими хлебными крошками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қуырылған лазо мен қытырлақ нан уағымен көмкерілген, зәйтүн майы мен саумалдық тұздығында көмештелген көксерке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 с малиной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таңқурайлы қаусырма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 с черникой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қаражидекті қаусырма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 из зеленых овощей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E02C8B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көкөніс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платосы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плов из бурого риса с курицей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F84922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тауық еті қосылған қоңыр күріш палауы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астұздық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подливка из вареного хрена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қайнаған ақжелкек астұздығы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подливка из сырого хрена и свеклы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шикі ақжелкек пен қызылша астұздығы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подсластители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тәттілендіргіш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полировка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жылтырату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попкорн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попкорн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постные </w:t>
            </w:r>
            <w:r w:rsidR="001F4497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рисовые котлеты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 грибами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 қосылған майсыз күріш к</w:t>
            </w:r>
            <w:r w:rsidR="004E008D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тлеті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похлебка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сылдыркөже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 сырный жирный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 сыр өнімі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 сырный зрелый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бабындағы сыр өнімі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ротирание</w:t>
            </w:r>
            <w:r w:rsidR="001F4497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1F4497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раковый суп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шаян көже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раскалывание ореха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жаңғақ шағу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рассеивание сахара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қант себу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рассыпчатая каша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 ботқа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растворимый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ерігіш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рафинация жиров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май тазарту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рафинация саломаса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қатқан майды тазарту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рецепт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ресеп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рецепт блюд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 ресебі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в пароварке рассыпчатый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буқазанда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шашпа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в томатном соусе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қызанақ тұздықты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дробленый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жарылған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жареный на сковороде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табада қуырылған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на сковороде рассыпчатый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табада пісірілген шашпа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на сковороде с луком и морковью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пияз бен сәбіз қосылып табада піскен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 шелушенный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аршылған күріш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рисовая сечка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күріш сағы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рисовое тесто из рисовой муки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күріш ұнынан жасалған қамыр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рогалик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мүйіз тоқаш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 из баранины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қой еті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 из индейки в духовке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тұмша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пеште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гі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күркетауық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 из куриного филе в духовке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тұмшап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еште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гі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тауық </w:t>
            </w:r>
            <w:r w:rsidR="003A1FE7"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сүбе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 из куриной грудки в духовке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тұмшапеш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гі 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тауықтың төс еті орамасы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 под острым соусом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ащы тұздықты балық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рыбацкий суп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балықшы көжесі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рыбная коллекция с перепелиным яйцом и красной икрой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бөдене жұмыртқасы мен қызыл уылдырық қосылған балық жиынтығы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рыбная паста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балық пастысы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рыбные флипсы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балық флипістері 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 из ростков сои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майбұршақ өскіні салаты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 с куриными крылышками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тауық қанатшасы қосылған салат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сатай из свинины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шошқа етінен даярланған сатай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сахар-сырец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шикі қант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слабый кумыс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жуас қымыз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сладкие шарики из овсяных хлопьев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сұлы үлпек тәтті домалақшалар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слоеный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сок диффузионный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диффузиялық шырын</w:t>
            </w:r>
          </w:p>
        </w:tc>
      </w:tr>
      <w:tr w:rsidR="004E008D" w:rsidRPr="001E0931" w:rsidTr="001E0931">
        <w:trPr>
          <w:trHeight w:val="419"/>
        </w:trPr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солянка по-грузински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F8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грузин солянка</w:t>
            </w:r>
            <w:r w:rsidR="00F84922">
              <w:rPr>
                <w:rFonts w:ascii="Times New Roman" w:eastAsia="Times New Roman" w:hAnsi="Times New Roman" w:cs="Times New Roman"/>
                <w:sz w:val="28"/>
                <w:szCs w:val="28"/>
              </w:rPr>
              <w:t>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сорго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құмай жүгері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суп летний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жаздық көже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 высокожирный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жоғарымайлы 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сыр зрелый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бабындағы сыр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телятина с соусом из икры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7202A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уылдырық тұзды</w:t>
            </w: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қты</w:t>
            </w:r>
            <w:r w:rsidR="00B959EE"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бұзау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тестовая заготовка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қамыр дайындамасы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тминные семена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зере дәні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трайфл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трайфл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фарш из мяса птицы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тартылған құс еті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фетучини с курицей и грибами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FB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тауық еті мен саңырауқұлақ қосылған </w:t>
            </w:r>
            <w:r w:rsidR="00FB00F1">
              <w:rPr>
                <w:rFonts w:ascii="Times New Roman" w:eastAsia="Times New Roman" w:hAnsi="Times New Roman" w:cs="Times New Roman"/>
                <w:sz w:val="28"/>
                <w:szCs w:val="28"/>
              </w:rPr>
              <w:t>фетучини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цыпленок табака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табадағы балапан</w:t>
            </w:r>
          </w:p>
        </w:tc>
      </w:tr>
      <w:tr w:rsidR="004E008D" w:rsidRPr="001E0931" w:rsidTr="001E0931"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чай кирпичный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59EE" w:rsidRPr="001E0931" w:rsidRDefault="00B959EE" w:rsidP="001E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31"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 шай</w:t>
            </w:r>
          </w:p>
        </w:tc>
      </w:tr>
    </w:tbl>
    <w:p w:rsidR="001F67DB" w:rsidRPr="001E0931" w:rsidRDefault="001E0931" w:rsidP="00C0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F67DB" w:rsidRPr="001E0931" w:rsidSect="001E0931">
      <w:headerReference w:type="default" r:id="rId9"/>
      <w:pgSz w:w="11906" w:h="16838"/>
      <w:pgMar w:top="1134" w:right="850" w:bottom="1134" w:left="1135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7B4" w:rsidRDefault="00AF77B4" w:rsidP="00685B18">
      <w:pPr>
        <w:spacing w:after="0" w:line="240" w:lineRule="auto"/>
      </w:pPr>
      <w:r>
        <w:separator/>
      </w:r>
    </w:p>
  </w:endnote>
  <w:endnote w:type="continuationSeparator" w:id="0">
    <w:p w:rsidR="00AF77B4" w:rsidRDefault="00AF77B4" w:rsidP="0068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7B4" w:rsidRDefault="00AF77B4" w:rsidP="00685B18">
      <w:pPr>
        <w:spacing w:after="0" w:line="240" w:lineRule="auto"/>
      </w:pPr>
      <w:r>
        <w:separator/>
      </w:r>
    </w:p>
  </w:footnote>
  <w:footnote w:type="continuationSeparator" w:id="0">
    <w:p w:rsidR="00AF77B4" w:rsidRDefault="00AF77B4" w:rsidP="0068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187210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26F0" w:rsidRPr="001E0931" w:rsidRDefault="001126F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0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0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0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6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E0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26F0" w:rsidRPr="001E0931" w:rsidRDefault="001126F0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646D"/>
    <w:multiLevelType w:val="multilevel"/>
    <w:tmpl w:val="E92E3F16"/>
    <w:lvl w:ilvl="0">
      <w:start w:val="1"/>
      <w:numFmt w:val="decimal"/>
      <w:lvlText w:val="%1."/>
      <w:lvlJc w:val="left"/>
      <w:pPr>
        <w:ind w:left="635" w:hanging="360"/>
      </w:pPr>
    </w:lvl>
    <w:lvl w:ilvl="1">
      <w:start w:val="1"/>
      <w:numFmt w:val="lowerLetter"/>
      <w:lvlText w:val="%2."/>
      <w:lvlJc w:val="left"/>
      <w:pPr>
        <w:ind w:left="1355" w:hanging="360"/>
      </w:pPr>
    </w:lvl>
    <w:lvl w:ilvl="2">
      <w:start w:val="1"/>
      <w:numFmt w:val="lowerRoman"/>
      <w:lvlText w:val="%3."/>
      <w:lvlJc w:val="right"/>
      <w:pPr>
        <w:ind w:left="2075" w:hanging="180"/>
      </w:pPr>
    </w:lvl>
    <w:lvl w:ilvl="3">
      <w:start w:val="1"/>
      <w:numFmt w:val="decimal"/>
      <w:lvlText w:val="%4."/>
      <w:lvlJc w:val="left"/>
      <w:pPr>
        <w:ind w:left="2795" w:hanging="360"/>
      </w:pPr>
    </w:lvl>
    <w:lvl w:ilvl="4">
      <w:start w:val="1"/>
      <w:numFmt w:val="lowerLetter"/>
      <w:lvlText w:val="%5."/>
      <w:lvlJc w:val="left"/>
      <w:pPr>
        <w:ind w:left="3515" w:hanging="360"/>
      </w:pPr>
    </w:lvl>
    <w:lvl w:ilvl="5">
      <w:start w:val="1"/>
      <w:numFmt w:val="lowerRoman"/>
      <w:lvlText w:val="%6."/>
      <w:lvlJc w:val="right"/>
      <w:pPr>
        <w:ind w:left="4235" w:hanging="180"/>
      </w:p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675" w:hanging="360"/>
      </w:pPr>
    </w:lvl>
    <w:lvl w:ilvl="8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460B6425"/>
    <w:multiLevelType w:val="hybridMultilevel"/>
    <w:tmpl w:val="BFF00142"/>
    <w:lvl w:ilvl="0" w:tplc="C06463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CD3"/>
    <w:multiLevelType w:val="hybridMultilevel"/>
    <w:tmpl w:val="5982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DB"/>
    <w:rsid w:val="00000371"/>
    <w:rsid w:val="000125D3"/>
    <w:rsid w:val="0002756E"/>
    <w:rsid w:val="000437F7"/>
    <w:rsid w:val="0006110A"/>
    <w:rsid w:val="00061C4D"/>
    <w:rsid w:val="00084E66"/>
    <w:rsid w:val="00097B44"/>
    <w:rsid w:val="00110317"/>
    <w:rsid w:val="00110400"/>
    <w:rsid w:val="001126F0"/>
    <w:rsid w:val="00137E8A"/>
    <w:rsid w:val="00144907"/>
    <w:rsid w:val="00150AFC"/>
    <w:rsid w:val="00180CFB"/>
    <w:rsid w:val="001928BD"/>
    <w:rsid w:val="00194B80"/>
    <w:rsid w:val="001A1449"/>
    <w:rsid w:val="001A3A08"/>
    <w:rsid w:val="001A4A11"/>
    <w:rsid w:val="001B4881"/>
    <w:rsid w:val="001C4C3E"/>
    <w:rsid w:val="001C6AF1"/>
    <w:rsid w:val="001D603D"/>
    <w:rsid w:val="001D6AB7"/>
    <w:rsid w:val="001E0931"/>
    <w:rsid w:val="001F2D35"/>
    <w:rsid w:val="001F3C5B"/>
    <w:rsid w:val="001F4497"/>
    <w:rsid w:val="001F67DB"/>
    <w:rsid w:val="001F793A"/>
    <w:rsid w:val="00216E3D"/>
    <w:rsid w:val="00222A0D"/>
    <w:rsid w:val="0024581A"/>
    <w:rsid w:val="00246585"/>
    <w:rsid w:val="002500A1"/>
    <w:rsid w:val="0025033A"/>
    <w:rsid w:val="00257930"/>
    <w:rsid w:val="0027112F"/>
    <w:rsid w:val="00280590"/>
    <w:rsid w:val="002A6BB2"/>
    <w:rsid w:val="002B01CA"/>
    <w:rsid w:val="002B1F54"/>
    <w:rsid w:val="002B4549"/>
    <w:rsid w:val="002B6B96"/>
    <w:rsid w:val="002C228E"/>
    <w:rsid w:val="002C7937"/>
    <w:rsid w:val="002D1B3B"/>
    <w:rsid w:val="002E430B"/>
    <w:rsid w:val="00306184"/>
    <w:rsid w:val="003115E0"/>
    <w:rsid w:val="0031709B"/>
    <w:rsid w:val="003212BB"/>
    <w:rsid w:val="003216B5"/>
    <w:rsid w:val="00330A4D"/>
    <w:rsid w:val="003448E4"/>
    <w:rsid w:val="00353627"/>
    <w:rsid w:val="003548E4"/>
    <w:rsid w:val="003573CE"/>
    <w:rsid w:val="00365972"/>
    <w:rsid w:val="003679B4"/>
    <w:rsid w:val="00371F0C"/>
    <w:rsid w:val="003767FC"/>
    <w:rsid w:val="00381904"/>
    <w:rsid w:val="003858ED"/>
    <w:rsid w:val="00387D64"/>
    <w:rsid w:val="003A1F9C"/>
    <w:rsid w:val="003A1FE7"/>
    <w:rsid w:val="003A3288"/>
    <w:rsid w:val="003A74F2"/>
    <w:rsid w:val="003B46F2"/>
    <w:rsid w:val="003C2732"/>
    <w:rsid w:val="003D62CF"/>
    <w:rsid w:val="003E145F"/>
    <w:rsid w:val="003F2F40"/>
    <w:rsid w:val="003F4EAE"/>
    <w:rsid w:val="00400040"/>
    <w:rsid w:val="00403A3E"/>
    <w:rsid w:val="0040683B"/>
    <w:rsid w:val="0042057D"/>
    <w:rsid w:val="00425B81"/>
    <w:rsid w:val="00431CDC"/>
    <w:rsid w:val="0043276C"/>
    <w:rsid w:val="004364A3"/>
    <w:rsid w:val="004440F8"/>
    <w:rsid w:val="00483CB6"/>
    <w:rsid w:val="004B440F"/>
    <w:rsid w:val="004C66C2"/>
    <w:rsid w:val="004E008D"/>
    <w:rsid w:val="004E31C9"/>
    <w:rsid w:val="004E70C4"/>
    <w:rsid w:val="004F4159"/>
    <w:rsid w:val="004F5FBC"/>
    <w:rsid w:val="0050068D"/>
    <w:rsid w:val="005139F9"/>
    <w:rsid w:val="005244A7"/>
    <w:rsid w:val="00533F63"/>
    <w:rsid w:val="0053667E"/>
    <w:rsid w:val="005462EF"/>
    <w:rsid w:val="00567225"/>
    <w:rsid w:val="00572821"/>
    <w:rsid w:val="00574702"/>
    <w:rsid w:val="00575606"/>
    <w:rsid w:val="00587D46"/>
    <w:rsid w:val="005A4685"/>
    <w:rsid w:val="005E08A6"/>
    <w:rsid w:val="006036B4"/>
    <w:rsid w:val="00610652"/>
    <w:rsid w:val="00617DED"/>
    <w:rsid w:val="006232C3"/>
    <w:rsid w:val="0063253B"/>
    <w:rsid w:val="006367DF"/>
    <w:rsid w:val="0064515B"/>
    <w:rsid w:val="006663C2"/>
    <w:rsid w:val="00685B18"/>
    <w:rsid w:val="006868AC"/>
    <w:rsid w:val="00697711"/>
    <w:rsid w:val="006A64CC"/>
    <w:rsid w:val="007167DC"/>
    <w:rsid w:val="007319E4"/>
    <w:rsid w:val="00731A44"/>
    <w:rsid w:val="00750D65"/>
    <w:rsid w:val="00753342"/>
    <w:rsid w:val="007542D6"/>
    <w:rsid w:val="00762CB7"/>
    <w:rsid w:val="00766C94"/>
    <w:rsid w:val="00772328"/>
    <w:rsid w:val="007B74F4"/>
    <w:rsid w:val="007C4F20"/>
    <w:rsid w:val="007D7DBB"/>
    <w:rsid w:val="008153B6"/>
    <w:rsid w:val="00831F8F"/>
    <w:rsid w:val="008454DA"/>
    <w:rsid w:val="00855FA9"/>
    <w:rsid w:val="008676E2"/>
    <w:rsid w:val="008705B0"/>
    <w:rsid w:val="008E122E"/>
    <w:rsid w:val="008E42CD"/>
    <w:rsid w:val="008E5C82"/>
    <w:rsid w:val="008F0AC5"/>
    <w:rsid w:val="008F43D0"/>
    <w:rsid w:val="008F733C"/>
    <w:rsid w:val="00913A76"/>
    <w:rsid w:val="0091731E"/>
    <w:rsid w:val="00917549"/>
    <w:rsid w:val="0093158C"/>
    <w:rsid w:val="00934B35"/>
    <w:rsid w:val="00950848"/>
    <w:rsid w:val="009564D6"/>
    <w:rsid w:val="00965CA8"/>
    <w:rsid w:val="00975763"/>
    <w:rsid w:val="00976D78"/>
    <w:rsid w:val="00986313"/>
    <w:rsid w:val="0099139D"/>
    <w:rsid w:val="00991812"/>
    <w:rsid w:val="009A67B9"/>
    <w:rsid w:val="009C4FA5"/>
    <w:rsid w:val="009D3D4B"/>
    <w:rsid w:val="009D6884"/>
    <w:rsid w:val="009E2877"/>
    <w:rsid w:val="009E38BD"/>
    <w:rsid w:val="009F11A7"/>
    <w:rsid w:val="009F45F7"/>
    <w:rsid w:val="009F4C81"/>
    <w:rsid w:val="009F675C"/>
    <w:rsid w:val="00A075DD"/>
    <w:rsid w:val="00A16126"/>
    <w:rsid w:val="00A26AB8"/>
    <w:rsid w:val="00A3570B"/>
    <w:rsid w:val="00A612BA"/>
    <w:rsid w:val="00A75130"/>
    <w:rsid w:val="00A82DCC"/>
    <w:rsid w:val="00A8478F"/>
    <w:rsid w:val="00AA5E5B"/>
    <w:rsid w:val="00AB0685"/>
    <w:rsid w:val="00AB1D1A"/>
    <w:rsid w:val="00AB61D0"/>
    <w:rsid w:val="00AB739D"/>
    <w:rsid w:val="00AD46DF"/>
    <w:rsid w:val="00AD7CC6"/>
    <w:rsid w:val="00AE0772"/>
    <w:rsid w:val="00AE3B54"/>
    <w:rsid w:val="00AF16AD"/>
    <w:rsid w:val="00AF77B4"/>
    <w:rsid w:val="00B05E53"/>
    <w:rsid w:val="00B12BAF"/>
    <w:rsid w:val="00B168BD"/>
    <w:rsid w:val="00B364F5"/>
    <w:rsid w:val="00B47D83"/>
    <w:rsid w:val="00B54C2B"/>
    <w:rsid w:val="00B6206A"/>
    <w:rsid w:val="00B7202A"/>
    <w:rsid w:val="00B959EE"/>
    <w:rsid w:val="00BA1C79"/>
    <w:rsid w:val="00BA58CB"/>
    <w:rsid w:val="00BC1703"/>
    <w:rsid w:val="00BC5C91"/>
    <w:rsid w:val="00BF4E59"/>
    <w:rsid w:val="00C04F35"/>
    <w:rsid w:val="00C10D8A"/>
    <w:rsid w:val="00C20AD2"/>
    <w:rsid w:val="00C33997"/>
    <w:rsid w:val="00C40775"/>
    <w:rsid w:val="00C67C6B"/>
    <w:rsid w:val="00C67E5F"/>
    <w:rsid w:val="00C7250B"/>
    <w:rsid w:val="00C9428B"/>
    <w:rsid w:val="00C9639B"/>
    <w:rsid w:val="00CA5A21"/>
    <w:rsid w:val="00CA6E05"/>
    <w:rsid w:val="00CA7BD2"/>
    <w:rsid w:val="00CD4F16"/>
    <w:rsid w:val="00CE5419"/>
    <w:rsid w:val="00D06A5A"/>
    <w:rsid w:val="00D07881"/>
    <w:rsid w:val="00D146B8"/>
    <w:rsid w:val="00D24478"/>
    <w:rsid w:val="00D2601B"/>
    <w:rsid w:val="00D33117"/>
    <w:rsid w:val="00D363C4"/>
    <w:rsid w:val="00D36AC2"/>
    <w:rsid w:val="00D47BEF"/>
    <w:rsid w:val="00D63D53"/>
    <w:rsid w:val="00D7458F"/>
    <w:rsid w:val="00D82E3F"/>
    <w:rsid w:val="00D951A6"/>
    <w:rsid w:val="00DC41FF"/>
    <w:rsid w:val="00DC4FB3"/>
    <w:rsid w:val="00DC7069"/>
    <w:rsid w:val="00DF64A5"/>
    <w:rsid w:val="00E02C8B"/>
    <w:rsid w:val="00E22B6B"/>
    <w:rsid w:val="00E25344"/>
    <w:rsid w:val="00E42DB0"/>
    <w:rsid w:val="00E439FD"/>
    <w:rsid w:val="00E5138F"/>
    <w:rsid w:val="00E6769B"/>
    <w:rsid w:val="00E87949"/>
    <w:rsid w:val="00EC279B"/>
    <w:rsid w:val="00EE1604"/>
    <w:rsid w:val="00EE6DE0"/>
    <w:rsid w:val="00F15FE0"/>
    <w:rsid w:val="00F415C7"/>
    <w:rsid w:val="00F42597"/>
    <w:rsid w:val="00F45514"/>
    <w:rsid w:val="00F569FC"/>
    <w:rsid w:val="00F600E9"/>
    <w:rsid w:val="00F71BA0"/>
    <w:rsid w:val="00F84922"/>
    <w:rsid w:val="00F85219"/>
    <w:rsid w:val="00FB00F1"/>
    <w:rsid w:val="00FC1318"/>
    <w:rsid w:val="00FC2228"/>
    <w:rsid w:val="00FC5ADB"/>
    <w:rsid w:val="00FC787A"/>
    <w:rsid w:val="00FC7DF8"/>
    <w:rsid w:val="00FD1C58"/>
    <w:rsid w:val="00FF5E65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ACE44E-681B-416F-9E73-09384A9C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a"/>
    <w:rsid w:val="001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2D20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header"/>
    <w:basedOn w:val="a"/>
    <w:link w:val="a9"/>
    <w:uiPriority w:val="99"/>
    <w:unhideWhenUsed/>
    <w:rsid w:val="00685B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B18"/>
  </w:style>
  <w:style w:type="paragraph" w:styleId="aa">
    <w:name w:val="footer"/>
    <w:basedOn w:val="a"/>
    <w:link w:val="ab"/>
    <w:uiPriority w:val="99"/>
    <w:unhideWhenUsed/>
    <w:rsid w:val="00685B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B18"/>
  </w:style>
  <w:style w:type="paragraph" w:styleId="ac">
    <w:name w:val="Balloon Text"/>
    <w:basedOn w:val="a"/>
    <w:link w:val="ad"/>
    <w:uiPriority w:val="99"/>
    <w:semiHidden/>
    <w:unhideWhenUsed/>
    <w:rsid w:val="0040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VFducW9gNmLYlpbLbDUpcjg5A==">CgMxLjAyCGguZ2pkZ3hzOAByITF2V1UzZzdHVEdNUkxleTlpbWZIemctUlZTcDlJTWdmOQ==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2B7073-9290-4A63-AC93-F6AEF244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Ayzhan A. Aldangorova</cp:lastModifiedBy>
  <cp:revision>2</cp:revision>
  <cp:lastPrinted>2024-07-05T07:20:00Z</cp:lastPrinted>
  <dcterms:created xsi:type="dcterms:W3CDTF">2024-07-10T14:26:00Z</dcterms:created>
  <dcterms:modified xsi:type="dcterms:W3CDTF">2024-07-10T14:26:00Z</dcterms:modified>
</cp:coreProperties>
</file>